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076DD" w14:textId="428EF556" w:rsidR="006E0730" w:rsidRPr="00EB2834" w:rsidRDefault="00B76402" w:rsidP="009715F5">
      <w:pPr>
        <w:jc w:val="center"/>
        <w:rPr>
          <w:b/>
          <w:sz w:val="28"/>
          <w:szCs w:val="28"/>
        </w:rPr>
      </w:pPr>
      <w:r>
        <w:rPr>
          <w:b/>
          <w:sz w:val="28"/>
          <w:szCs w:val="28"/>
        </w:rPr>
        <w:t xml:space="preserve"> </w:t>
      </w:r>
      <w:r w:rsidR="006E0730" w:rsidRPr="00EB2834">
        <w:rPr>
          <w:b/>
          <w:sz w:val="28"/>
          <w:szCs w:val="28"/>
        </w:rPr>
        <w:t>MOTS DU PRESIDENT EDOUARD FRITCH</w:t>
      </w:r>
    </w:p>
    <w:p w14:paraId="063CE005" w14:textId="77777777" w:rsidR="006E0730" w:rsidRPr="00EB2834" w:rsidRDefault="006E0730" w:rsidP="009715F5">
      <w:pPr>
        <w:jc w:val="center"/>
        <w:rPr>
          <w:b/>
          <w:sz w:val="28"/>
          <w:szCs w:val="28"/>
        </w:rPr>
      </w:pPr>
      <w:r w:rsidRPr="00EB2834">
        <w:rPr>
          <w:b/>
          <w:sz w:val="28"/>
          <w:szCs w:val="28"/>
        </w:rPr>
        <w:t>LUNDI 27 AVRIL 2020</w:t>
      </w:r>
    </w:p>
    <w:p w14:paraId="686ACA39" w14:textId="77777777" w:rsidR="00EB2834" w:rsidRDefault="00EB2834" w:rsidP="00A52649">
      <w:pPr>
        <w:jc w:val="both"/>
        <w:rPr>
          <w:sz w:val="32"/>
          <w:szCs w:val="32"/>
        </w:rPr>
      </w:pPr>
    </w:p>
    <w:p w14:paraId="63DCE591" w14:textId="77777777" w:rsidR="009715F5" w:rsidRPr="00EB2834" w:rsidRDefault="009715F5" w:rsidP="00A52649">
      <w:pPr>
        <w:jc w:val="both"/>
        <w:rPr>
          <w:sz w:val="32"/>
          <w:szCs w:val="32"/>
        </w:rPr>
      </w:pPr>
      <w:r w:rsidRPr="00EB2834">
        <w:rPr>
          <w:sz w:val="32"/>
          <w:szCs w:val="32"/>
        </w:rPr>
        <w:t xml:space="preserve">Mes chers compatriotes, </w:t>
      </w:r>
    </w:p>
    <w:p w14:paraId="2C5FC4FE" w14:textId="77777777" w:rsidR="009A2EC3" w:rsidRPr="00EB2834" w:rsidRDefault="009A2EC3" w:rsidP="00A52649">
      <w:pPr>
        <w:jc w:val="both"/>
        <w:rPr>
          <w:sz w:val="32"/>
          <w:szCs w:val="32"/>
        </w:rPr>
      </w:pPr>
      <w:r w:rsidRPr="00EB2834">
        <w:rPr>
          <w:sz w:val="32"/>
          <w:szCs w:val="32"/>
        </w:rPr>
        <w:t>Nous sommes e</w:t>
      </w:r>
      <w:r w:rsidR="00730B5E">
        <w:rPr>
          <w:sz w:val="32"/>
          <w:szCs w:val="32"/>
        </w:rPr>
        <w:t>n mesure de vous dire que nous maitris</w:t>
      </w:r>
      <w:r w:rsidRPr="00EB2834">
        <w:rPr>
          <w:sz w:val="32"/>
          <w:szCs w:val="32"/>
        </w:rPr>
        <w:t xml:space="preserve">ons la situation mais que rien n’est gagné. Le Covid-19 est toujours présent et encore pour un certain temps. </w:t>
      </w:r>
    </w:p>
    <w:p w14:paraId="71150B87" w14:textId="13AFB362" w:rsidR="007B2CD2" w:rsidRPr="00EB2834" w:rsidRDefault="009A2EC3" w:rsidP="00A52649">
      <w:pPr>
        <w:jc w:val="both"/>
        <w:rPr>
          <w:sz w:val="32"/>
          <w:szCs w:val="32"/>
        </w:rPr>
      </w:pPr>
      <w:r w:rsidRPr="00EB2834">
        <w:rPr>
          <w:sz w:val="32"/>
          <w:szCs w:val="32"/>
        </w:rPr>
        <w:t>Mais le confinement que nous avons instauré, et que vous avez respecté à la lettre avec beaucoup d’attention et de sérieux</w:t>
      </w:r>
      <w:r w:rsidR="00487180" w:rsidRPr="00EB2834">
        <w:rPr>
          <w:sz w:val="32"/>
          <w:szCs w:val="32"/>
        </w:rPr>
        <w:t>, a</w:t>
      </w:r>
      <w:r w:rsidRPr="00EB2834">
        <w:rPr>
          <w:sz w:val="32"/>
          <w:szCs w:val="32"/>
        </w:rPr>
        <w:t xml:space="preserve"> commencé à porter ses fruits</w:t>
      </w:r>
      <w:r w:rsidR="009715F5" w:rsidRPr="00EB2834">
        <w:rPr>
          <w:sz w:val="32"/>
          <w:szCs w:val="32"/>
        </w:rPr>
        <w:t>, puis</w:t>
      </w:r>
      <w:r w:rsidR="00A52649" w:rsidRPr="00EB2834">
        <w:rPr>
          <w:sz w:val="32"/>
          <w:szCs w:val="32"/>
        </w:rPr>
        <w:t xml:space="preserve">que le nombre de </w:t>
      </w:r>
      <w:r w:rsidRPr="00EB2834">
        <w:rPr>
          <w:sz w:val="32"/>
          <w:szCs w:val="32"/>
        </w:rPr>
        <w:t>cas positif</w:t>
      </w:r>
      <w:r w:rsidR="00A52649" w:rsidRPr="00EB2834">
        <w:rPr>
          <w:sz w:val="32"/>
          <w:szCs w:val="32"/>
        </w:rPr>
        <w:t>s</w:t>
      </w:r>
      <w:r w:rsidRPr="00EB2834">
        <w:rPr>
          <w:sz w:val="32"/>
          <w:szCs w:val="32"/>
        </w:rPr>
        <w:t xml:space="preserve"> observé</w:t>
      </w:r>
      <w:r w:rsidR="00A52649" w:rsidRPr="00EB2834">
        <w:rPr>
          <w:sz w:val="32"/>
          <w:szCs w:val="32"/>
        </w:rPr>
        <w:t>s</w:t>
      </w:r>
      <w:r w:rsidRPr="00EB2834">
        <w:rPr>
          <w:sz w:val="32"/>
          <w:szCs w:val="32"/>
        </w:rPr>
        <w:t xml:space="preserve"> depuis maintenant 15 jours</w:t>
      </w:r>
      <w:r w:rsidR="009715F5" w:rsidRPr="00EB2834">
        <w:rPr>
          <w:sz w:val="32"/>
          <w:szCs w:val="32"/>
        </w:rPr>
        <w:t>,</w:t>
      </w:r>
      <w:r w:rsidR="00980A5F" w:rsidRPr="00EB2834">
        <w:rPr>
          <w:sz w:val="32"/>
          <w:szCs w:val="32"/>
        </w:rPr>
        <w:t xml:space="preserve"> reste stabilisé</w:t>
      </w:r>
      <w:r w:rsidRPr="00EB2834">
        <w:rPr>
          <w:sz w:val="32"/>
          <w:szCs w:val="32"/>
        </w:rPr>
        <w:t xml:space="preserve"> </w:t>
      </w:r>
      <w:r w:rsidR="00E83D02">
        <w:rPr>
          <w:sz w:val="32"/>
          <w:szCs w:val="32"/>
        </w:rPr>
        <w:t>à 5</w:t>
      </w:r>
      <w:r w:rsidR="005F7A60">
        <w:rPr>
          <w:sz w:val="32"/>
          <w:szCs w:val="32"/>
        </w:rPr>
        <w:t>8</w:t>
      </w:r>
      <w:r w:rsidRPr="00EB2834">
        <w:rPr>
          <w:sz w:val="32"/>
          <w:szCs w:val="32"/>
        </w:rPr>
        <w:t xml:space="preserve">. </w:t>
      </w:r>
    </w:p>
    <w:p w14:paraId="4F683047" w14:textId="77777777" w:rsidR="00BE4D95" w:rsidRPr="00EB2834" w:rsidRDefault="009A2EC3" w:rsidP="00A52649">
      <w:pPr>
        <w:jc w:val="both"/>
        <w:rPr>
          <w:sz w:val="32"/>
          <w:szCs w:val="32"/>
        </w:rPr>
      </w:pPr>
      <w:r w:rsidRPr="00EB2834">
        <w:rPr>
          <w:sz w:val="32"/>
          <w:szCs w:val="32"/>
        </w:rPr>
        <w:t xml:space="preserve">Les deux derniers cas </w:t>
      </w:r>
      <w:r w:rsidR="007B2CD2" w:rsidRPr="00EB2834">
        <w:rPr>
          <w:sz w:val="32"/>
          <w:szCs w:val="32"/>
        </w:rPr>
        <w:t>observés</w:t>
      </w:r>
      <w:r w:rsidRPr="00EB2834">
        <w:rPr>
          <w:sz w:val="32"/>
          <w:szCs w:val="32"/>
        </w:rPr>
        <w:t xml:space="preserve"> sont des personnes arrivées sur le territoire par le dernier avion arri</w:t>
      </w:r>
      <w:r w:rsidR="007B2CD2" w:rsidRPr="00EB2834">
        <w:rPr>
          <w:sz w:val="32"/>
          <w:szCs w:val="32"/>
        </w:rPr>
        <w:t>vé d’Europe le 2</w:t>
      </w:r>
      <w:r w:rsidR="00980A5F" w:rsidRPr="00EB2834">
        <w:rPr>
          <w:sz w:val="32"/>
          <w:szCs w:val="32"/>
        </w:rPr>
        <w:t>7 mars dernier, restées confinées</w:t>
      </w:r>
      <w:r w:rsidR="007B2CD2" w:rsidRPr="00EB2834">
        <w:rPr>
          <w:sz w:val="32"/>
          <w:szCs w:val="32"/>
        </w:rPr>
        <w:t>,</w:t>
      </w:r>
      <w:r w:rsidR="0054470A" w:rsidRPr="00EB2834">
        <w:rPr>
          <w:sz w:val="32"/>
          <w:szCs w:val="32"/>
        </w:rPr>
        <w:t xml:space="preserve"> </w:t>
      </w:r>
      <w:r w:rsidR="007B2CD2" w:rsidRPr="00EB2834">
        <w:rPr>
          <w:sz w:val="32"/>
          <w:szCs w:val="32"/>
        </w:rPr>
        <w:t>ne présentant aucun symptôme</w:t>
      </w:r>
      <w:r w:rsidR="0054470A" w:rsidRPr="00EB2834">
        <w:rPr>
          <w:sz w:val="32"/>
          <w:szCs w:val="32"/>
        </w:rPr>
        <w:t>, mais détectées positives</w:t>
      </w:r>
      <w:r w:rsidR="007B2CD2" w:rsidRPr="00EB2834">
        <w:rPr>
          <w:sz w:val="32"/>
          <w:szCs w:val="32"/>
        </w:rPr>
        <w:t xml:space="preserve"> 21 jours </w:t>
      </w:r>
      <w:r w:rsidRPr="00EB2834">
        <w:rPr>
          <w:sz w:val="32"/>
          <w:szCs w:val="32"/>
        </w:rPr>
        <w:t xml:space="preserve">après leur arrivée </w:t>
      </w:r>
      <w:r w:rsidR="00487180" w:rsidRPr="00EB2834">
        <w:rPr>
          <w:sz w:val="32"/>
          <w:szCs w:val="32"/>
        </w:rPr>
        <w:t>sur le territoire. Et c’es</w:t>
      </w:r>
      <w:r w:rsidR="00980A5F" w:rsidRPr="00EB2834">
        <w:rPr>
          <w:sz w:val="32"/>
          <w:szCs w:val="32"/>
        </w:rPr>
        <w:t>t ce qui nous interpelle tous !!</w:t>
      </w:r>
      <w:r w:rsidR="00487180" w:rsidRPr="00EB2834">
        <w:rPr>
          <w:sz w:val="32"/>
          <w:szCs w:val="32"/>
        </w:rPr>
        <w:t xml:space="preserve"> </w:t>
      </w:r>
    </w:p>
    <w:p w14:paraId="6B1105E8" w14:textId="77777777" w:rsidR="00487180" w:rsidRPr="00EB2834" w:rsidRDefault="005D7E87" w:rsidP="00A52649">
      <w:pPr>
        <w:jc w:val="both"/>
        <w:rPr>
          <w:sz w:val="32"/>
          <w:szCs w:val="32"/>
        </w:rPr>
      </w:pPr>
      <w:r>
        <w:rPr>
          <w:sz w:val="32"/>
          <w:szCs w:val="32"/>
        </w:rPr>
        <w:t>Nous suivons toutes</w:t>
      </w:r>
      <w:r w:rsidR="00487180" w:rsidRPr="00EB2834">
        <w:rPr>
          <w:sz w:val="32"/>
          <w:szCs w:val="32"/>
        </w:rPr>
        <w:t xml:space="preserve"> les informations internationales et je ne vous apprendrais rien </w:t>
      </w:r>
      <w:r w:rsidR="00A52649" w:rsidRPr="00EB2834">
        <w:rPr>
          <w:sz w:val="32"/>
          <w:szCs w:val="32"/>
        </w:rPr>
        <w:t>en vous disant que</w:t>
      </w:r>
      <w:r w:rsidR="00487180" w:rsidRPr="00EB2834">
        <w:rPr>
          <w:sz w:val="32"/>
          <w:szCs w:val="32"/>
        </w:rPr>
        <w:t xml:space="preserve"> l’on n</w:t>
      </w:r>
      <w:r w:rsidR="007B2CD2" w:rsidRPr="00EB2834">
        <w:rPr>
          <w:sz w:val="32"/>
          <w:szCs w:val="32"/>
        </w:rPr>
        <w:t xml:space="preserve">e sait pas tout sur ce </w:t>
      </w:r>
      <w:r w:rsidR="00E83D02">
        <w:rPr>
          <w:sz w:val="32"/>
          <w:szCs w:val="32"/>
        </w:rPr>
        <w:t>virus du covid 19</w:t>
      </w:r>
      <w:r w:rsidR="00487180" w:rsidRPr="00EB2834">
        <w:rPr>
          <w:sz w:val="32"/>
          <w:szCs w:val="32"/>
        </w:rPr>
        <w:t xml:space="preserve">, son comportement et toutes les conséquences sur notre santé. </w:t>
      </w:r>
    </w:p>
    <w:p w14:paraId="071C87A0" w14:textId="77777777" w:rsidR="00A52649" w:rsidRPr="00EB2834" w:rsidRDefault="00487180" w:rsidP="00A52649">
      <w:pPr>
        <w:jc w:val="both"/>
        <w:rPr>
          <w:sz w:val="32"/>
          <w:szCs w:val="32"/>
        </w:rPr>
      </w:pPr>
      <w:r w:rsidRPr="00EB2834">
        <w:rPr>
          <w:sz w:val="32"/>
          <w:szCs w:val="32"/>
        </w:rPr>
        <w:t>Mais, réjouissons-nous de ne d</w:t>
      </w:r>
      <w:r w:rsidR="0054470A" w:rsidRPr="00EB2834">
        <w:rPr>
          <w:sz w:val="32"/>
          <w:szCs w:val="32"/>
        </w:rPr>
        <w:t>éplorer aucun décès dû au covid. Saluons le fait</w:t>
      </w:r>
      <w:r w:rsidRPr="00EB2834">
        <w:rPr>
          <w:sz w:val="32"/>
          <w:szCs w:val="32"/>
        </w:rPr>
        <w:t xml:space="preserve"> de constater si peu de cas grave</w:t>
      </w:r>
      <w:r w:rsidR="00E83D02">
        <w:rPr>
          <w:sz w:val="32"/>
          <w:szCs w:val="32"/>
        </w:rPr>
        <w:t>s</w:t>
      </w:r>
      <w:r w:rsidRPr="00EB2834">
        <w:rPr>
          <w:sz w:val="32"/>
          <w:szCs w:val="32"/>
        </w:rPr>
        <w:t xml:space="preserve"> en hospitalisation</w:t>
      </w:r>
      <w:r w:rsidR="00A52649" w:rsidRPr="00EB2834">
        <w:rPr>
          <w:sz w:val="32"/>
          <w:szCs w:val="32"/>
        </w:rPr>
        <w:t xml:space="preserve"> chez nous. Ce sont a</w:t>
      </w:r>
      <w:r w:rsidRPr="00EB2834">
        <w:rPr>
          <w:sz w:val="32"/>
          <w:szCs w:val="32"/>
        </w:rPr>
        <w:t xml:space="preserve">ussi les premiers résultats </w:t>
      </w:r>
      <w:r w:rsidR="00A52649" w:rsidRPr="00EB2834">
        <w:rPr>
          <w:sz w:val="32"/>
          <w:szCs w:val="32"/>
        </w:rPr>
        <w:t xml:space="preserve">qui </w:t>
      </w:r>
      <w:r w:rsidRPr="00EB2834">
        <w:rPr>
          <w:sz w:val="32"/>
          <w:szCs w:val="32"/>
        </w:rPr>
        <w:t xml:space="preserve">témoignent du sérieux du confinement </w:t>
      </w:r>
      <w:r w:rsidR="00A52649" w:rsidRPr="00EB2834">
        <w:rPr>
          <w:sz w:val="32"/>
          <w:szCs w:val="32"/>
        </w:rPr>
        <w:t>observé en Polynésie française</w:t>
      </w:r>
      <w:r w:rsidRPr="00EB2834">
        <w:rPr>
          <w:sz w:val="32"/>
          <w:szCs w:val="32"/>
        </w:rPr>
        <w:t xml:space="preserve"> depuis le samedi 21 mars dernier. </w:t>
      </w:r>
    </w:p>
    <w:p w14:paraId="6C8BBFCB" w14:textId="77777777" w:rsidR="00EB2834" w:rsidRDefault="00487180" w:rsidP="00A52649">
      <w:pPr>
        <w:jc w:val="both"/>
        <w:rPr>
          <w:sz w:val="32"/>
          <w:szCs w:val="32"/>
        </w:rPr>
      </w:pPr>
      <w:r w:rsidRPr="00EB2834">
        <w:rPr>
          <w:sz w:val="32"/>
          <w:szCs w:val="32"/>
        </w:rPr>
        <w:t xml:space="preserve">Nous </w:t>
      </w:r>
      <w:r w:rsidR="0054470A" w:rsidRPr="00EB2834">
        <w:rPr>
          <w:sz w:val="32"/>
          <w:szCs w:val="32"/>
        </w:rPr>
        <w:t xml:space="preserve">vous </w:t>
      </w:r>
      <w:r w:rsidRPr="00EB2834">
        <w:rPr>
          <w:sz w:val="32"/>
          <w:szCs w:val="32"/>
        </w:rPr>
        <w:t xml:space="preserve">avons fait confiance et nous avons eu raison. Merci à toutes et à tous de nous avoir aidés malgré la sévérité des mesures prises. </w:t>
      </w:r>
    </w:p>
    <w:p w14:paraId="4849B134" w14:textId="77777777" w:rsidR="00487180" w:rsidRPr="00EB2834" w:rsidRDefault="0054470A" w:rsidP="00A52649">
      <w:pPr>
        <w:jc w:val="both"/>
        <w:rPr>
          <w:sz w:val="32"/>
          <w:szCs w:val="32"/>
        </w:rPr>
      </w:pPr>
      <w:r w:rsidRPr="00EB2834">
        <w:rPr>
          <w:sz w:val="32"/>
          <w:szCs w:val="32"/>
        </w:rPr>
        <w:t>Je vous les rappelle :</w:t>
      </w:r>
      <w:r w:rsidR="00487180" w:rsidRPr="00EB2834">
        <w:rPr>
          <w:sz w:val="32"/>
          <w:szCs w:val="32"/>
        </w:rPr>
        <w:t xml:space="preserve"> vols inter-îles arrêtés depuis le lundi 23 mars, c’est-à-dire plus aucun contact avec nos familles des îles</w:t>
      </w:r>
      <w:r w:rsidR="00A52649" w:rsidRPr="00EB2834">
        <w:rPr>
          <w:sz w:val="32"/>
          <w:szCs w:val="32"/>
        </w:rPr>
        <w:t> ;</w:t>
      </w:r>
      <w:r w:rsidR="00487180" w:rsidRPr="00EB2834">
        <w:rPr>
          <w:sz w:val="32"/>
          <w:szCs w:val="32"/>
        </w:rPr>
        <w:t xml:space="preserve"> vols internationaux arrêté</w:t>
      </w:r>
      <w:r w:rsidR="00E83D02">
        <w:rPr>
          <w:sz w:val="32"/>
          <w:szCs w:val="32"/>
        </w:rPr>
        <w:t>s</w:t>
      </w:r>
      <w:r w:rsidR="00487180" w:rsidRPr="00EB2834">
        <w:rPr>
          <w:sz w:val="32"/>
          <w:szCs w:val="32"/>
        </w:rPr>
        <w:t xml:space="preserve"> depuis le vendredi 27 mars. Vous avez ainsi accepté l’isolement total de la Polynésie. </w:t>
      </w:r>
    </w:p>
    <w:p w14:paraId="4E1FE571" w14:textId="77777777" w:rsidR="0054470A" w:rsidRPr="00EB2834" w:rsidRDefault="00487180" w:rsidP="00A52649">
      <w:pPr>
        <w:jc w:val="both"/>
        <w:rPr>
          <w:sz w:val="32"/>
          <w:szCs w:val="32"/>
        </w:rPr>
      </w:pPr>
      <w:r w:rsidRPr="00EB2834">
        <w:rPr>
          <w:sz w:val="32"/>
          <w:szCs w:val="32"/>
        </w:rPr>
        <w:lastRenderedPageBreak/>
        <w:t xml:space="preserve">Et pour confirmer notre volonté à tous de réussir le confinement, nous avons accepté la suspension de la vente de l’alcool chez nous à partir du samedi 28 mars et ce durant 21 jours. Aucun pays n’a jamais fait un tel sacrifice. </w:t>
      </w:r>
    </w:p>
    <w:p w14:paraId="38B1F9D1" w14:textId="77777777" w:rsidR="00356D86" w:rsidRPr="00EB2834" w:rsidRDefault="00356D86" w:rsidP="00A52649">
      <w:pPr>
        <w:jc w:val="both"/>
        <w:rPr>
          <w:sz w:val="32"/>
          <w:szCs w:val="32"/>
        </w:rPr>
      </w:pPr>
      <w:r w:rsidRPr="00EB2834">
        <w:rPr>
          <w:sz w:val="32"/>
          <w:szCs w:val="32"/>
        </w:rPr>
        <w:t>Et enfin, pour nous battre jusqu’au bout</w:t>
      </w:r>
      <w:r w:rsidR="00A52649" w:rsidRPr="00EB2834">
        <w:rPr>
          <w:sz w:val="32"/>
          <w:szCs w:val="32"/>
        </w:rPr>
        <w:t>,</w:t>
      </w:r>
      <w:r w:rsidRPr="00EB2834">
        <w:rPr>
          <w:sz w:val="32"/>
          <w:szCs w:val="32"/>
        </w:rPr>
        <w:t xml:space="preserve"> nous avons même fait le sacrifice du samedi et </w:t>
      </w:r>
      <w:r w:rsidR="00A52649" w:rsidRPr="00EB2834">
        <w:rPr>
          <w:sz w:val="32"/>
          <w:szCs w:val="32"/>
        </w:rPr>
        <w:t xml:space="preserve">du </w:t>
      </w:r>
      <w:r w:rsidRPr="00EB2834">
        <w:rPr>
          <w:sz w:val="32"/>
          <w:szCs w:val="32"/>
        </w:rPr>
        <w:t xml:space="preserve">dimanche matin dans nos églises, temples et autres lieux de culte. Nous sommes allés très loin dans notre combat contre la propagation de ce virus et je vous le redis, nous sommes en mesure d’affirmer </w:t>
      </w:r>
      <w:r w:rsidR="00A52649" w:rsidRPr="00EB2834">
        <w:rPr>
          <w:sz w:val="32"/>
          <w:szCs w:val="32"/>
        </w:rPr>
        <w:t xml:space="preserve">que </w:t>
      </w:r>
      <w:r w:rsidR="00730B5E">
        <w:rPr>
          <w:sz w:val="32"/>
          <w:szCs w:val="32"/>
        </w:rPr>
        <w:t>nous maitris</w:t>
      </w:r>
      <w:r w:rsidRPr="00EB2834">
        <w:rPr>
          <w:sz w:val="32"/>
          <w:szCs w:val="32"/>
        </w:rPr>
        <w:t xml:space="preserve">ons la situation. </w:t>
      </w:r>
      <w:r w:rsidR="00CA3C93" w:rsidRPr="00EB2834">
        <w:rPr>
          <w:sz w:val="32"/>
          <w:szCs w:val="32"/>
        </w:rPr>
        <w:t>Merci à tous, merci pour vos efforts.</w:t>
      </w:r>
    </w:p>
    <w:p w14:paraId="1EC991A2" w14:textId="77777777" w:rsidR="00356D86" w:rsidRPr="00EB2834" w:rsidRDefault="0054470A" w:rsidP="00A52649">
      <w:pPr>
        <w:jc w:val="both"/>
        <w:rPr>
          <w:sz w:val="32"/>
          <w:szCs w:val="32"/>
        </w:rPr>
      </w:pPr>
      <w:r w:rsidRPr="00EB2834">
        <w:rPr>
          <w:sz w:val="32"/>
          <w:szCs w:val="32"/>
        </w:rPr>
        <w:t>Cependant</w:t>
      </w:r>
      <w:r w:rsidR="00356D86" w:rsidRPr="00EB2834">
        <w:rPr>
          <w:sz w:val="32"/>
          <w:szCs w:val="32"/>
        </w:rPr>
        <w:t xml:space="preserve">, </w:t>
      </w:r>
      <w:r w:rsidRPr="00EB2834">
        <w:rPr>
          <w:sz w:val="32"/>
          <w:szCs w:val="32"/>
        </w:rPr>
        <w:t xml:space="preserve">mes </w:t>
      </w:r>
      <w:r w:rsidR="00356D86" w:rsidRPr="00EB2834">
        <w:rPr>
          <w:sz w:val="32"/>
          <w:szCs w:val="32"/>
        </w:rPr>
        <w:t xml:space="preserve">chers compatriotes, rien n’est gagné. La situation peut encore évoluer à notre </w:t>
      </w:r>
      <w:r w:rsidR="00E83D02">
        <w:rPr>
          <w:sz w:val="32"/>
          <w:szCs w:val="32"/>
        </w:rPr>
        <w:t>insu. Il nous faut rester vigila</w:t>
      </w:r>
      <w:r w:rsidR="00356D86" w:rsidRPr="00EB2834">
        <w:rPr>
          <w:sz w:val="32"/>
          <w:szCs w:val="32"/>
        </w:rPr>
        <w:t xml:space="preserve">nt et capitaliser </w:t>
      </w:r>
      <w:r w:rsidRPr="00EB2834">
        <w:rPr>
          <w:sz w:val="32"/>
          <w:szCs w:val="32"/>
        </w:rPr>
        <w:t>nos acquis grâce à t</w:t>
      </w:r>
      <w:r w:rsidR="00356D86" w:rsidRPr="00EB2834">
        <w:rPr>
          <w:sz w:val="32"/>
          <w:szCs w:val="32"/>
        </w:rPr>
        <w:t>ous c</w:t>
      </w:r>
      <w:r w:rsidRPr="00EB2834">
        <w:rPr>
          <w:sz w:val="32"/>
          <w:szCs w:val="32"/>
        </w:rPr>
        <w:t>es efforts, to</w:t>
      </w:r>
      <w:r w:rsidR="00E83D02">
        <w:rPr>
          <w:sz w:val="32"/>
          <w:szCs w:val="32"/>
        </w:rPr>
        <w:t>us ces sacrifices. Soyons vigila</w:t>
      </w:r>
      <w:r w:rsidRPr="00EB2834">
        <w:rPr>
          <w:sz w:val="32"/>
          <w:szCs w:val="32"/>
        </w:rPr>
        <w:t>nt, car</w:t>
      </w:r>
      <w:r w:rsidR="00356D86" w:rsidRPr="00EB2834">
        <w:rPr>
          <w:sz w:val="32"/>
          <w:szCs w:val="32"/>
        </w:rPr>
        <w:t xml:space="preserve"> il peut toujours y avoir une seconde vague ou tout simplement une reprise de la propagation. La situation est réversible. </w:t>
      </w:r>
    </w:p>
    <w:p w14:paraId="35E4AB00" w14:textId="77777777" w:rsidR="0054470A" w:rsidRPr="00EB2834" w:rsidRDefault="00356D86" w:rsidP="00A52649">
      <w:pPr>
        <w:jc w:val="both"/>
        <w:rPr>
          <w:sz w:val="32"/>
          <w:szCs w:val="32"/>
        </w:rPr>
      </w:pPr>
      <w:r w:rsidRPr="00EB2834">
        <w:rPr>
          <w:sz w:val="32"/>
          <w:szCs w:val="32"/>
        </w:rPr>
        <w:t>Nous vous proposons donc aujourd’hui un allègement de ce confinement, c’est-à-dire que  nous proposons d</w:t>
      </w:r>
      <w:r w:rsidR="00A52649" w:rsidRPr="00EB2834">
        <w:rPr>
          <w:sz w:val="32"/>
          <w:szCs w:val="32"/>
        </w:rPr>
        <w:t>e reprendre un peu</w:t>
      </w:r>
      <w:r w:rsidRPr="00EB2834">
        <w:rPr>
          <w:sz w:val="32"/>
          <w:szCs w:val="32"/>
        </w:rPr>
        <w:t xml:space="preserve"> de notre liberté </w:t>
      </w:r>
      <w:r w:rsidR="00A52649" w:rsidRPr="00EB2834">
        <w:rPr>
          <w:sz w:val="32"/>
          <w:szCs w:val="32"/>
        </w:rPr>
        <w:t>d</w:t>
      </w:r>
      <w:r w:rsidRPr="00EB2834">
        <w:rPr>
          <w:sz w:val="32"/>
          <w:szCs w:val="32"/>
        </w:rPr>
        <w:t xml:space="preserve">‘aller et venir, en particulier. </w:t>
      </w:r>
    </w:p>
    <w:p w14:paraId="2080ECDA" w14:textId="77777777" w:rsidR="0054470A" w:rsidRPr="00EB2834" w:rsidRDefault="00356D86" w:rsidP="00A52649">
      <w:pPr>
        <w:jc w:val="both"/>
        <w:rPr>
          <w:sz w:val="32"/>
          <w:szCs w:val="32"/>
        </w:rPr>
      </w:pPr>
      <w:r w:rsidRPr="00EB2834">
        <w:rPr>
          <w:sz w:val="32"/>
          <w:szCs w:val="32"/>
        </w:rPr>
        <w:t>C’est une grosse responsabilité</w:t>
      </w:r>
      <w:r w:rsidR="0054470A" w:rsidRPr="00EB2834">
        <w:rPr>
          <w:sz w:val="32"/>
          <w:szCs w:val="32"/>
        </w:rPr>
        <w:t>,</w:t>
      </w:r>
      <w:r w:rsidRPr="00EB2834">
        <w:rPr>
          <w:sz w:val="32"/>
          <w:szCs w:val="32"/>
        </w:rPr>
        <w:t xml:space="preserve"> tout à la fois individuelle et collective</w:t>
      </w:r>
      <w:r w:rsidR="0054470A" w:rsidRPr="00EB2834">
        <w:rPr>
          <w:sz w:val="32"/>
          <w:szCs w:val="32"/>
        </w:rPr>
        <w:t>,</w:t>
      </w:r>
      <w:r w:rsidRPr="00EB2834">
        <w:rPr>
          <w:sz w:val="32"/>
          <w:szCs w:val="32"/>
        </w:rPr>
        <w:t xml:space="preserve"> pour chacun d’entre nous </w:t>
      </w:r>
      <w:r w:rsidR="0054470A" w:rsidRPr="00EB2834">
        <w:rPr>
          <w:sz w:val="32"/>
          <w:szCs w:val="32"/>
        </w:rPr>
        <w:t xml:space="preserve">et </w:t>
      </w:r>
      <w:r w:rsidRPr="00EB2834">
        <w:rPr>
          <w:sz w:val="32"/>
          <w:szCs w:val="32"/>
        </w:rPr>
        <w:t>que nous vous confions. Nous devenons, chacun de nous, directem</w:t>
      </w:r>
      <w:r w:rsidR="00730B5E">
        <w:rPr>
          <w:sz w:val="32"/>
          <w:szCs w:val="32"/>
        </w:rPr>
        <w:t>ent les acteurs de cette lutte et les premières sentinelles.</w:t>
      </w:r>
    </w:p>
    <w:p w14:paraId="0D0B3679" w14:textId="77777777" w:rsidR="0054470A" w:rsidRPr="00EB2834" w:rsidRDefault="00356D86" w:rsidP="00A52649">
      <w:pPr>
        <w:jc w:val="both"/>
        <w:rPr>
          <w:sz w:val="32"/>
          <w:szCs w:val="32"/>
        </w:rPr>
      </w:pPr>
      <w:r w:rsidRPr="00EB2834">
        <w:rPr>
          <w:sz w:val="32"/>
          <w:szCs w:val="32"/>
        </w:rPr>
        <w:t>Nous devons continuer à nous protéger, à protéger nos familles, nos amis, nos collègues de travail</w:t>
      </w:r>
      <w:r w:rsidR="00A52649" w:rsidRPr="00EB2834">
        <w:rPr>
          <w:sz w:val="32"/>
          <w:szCs w:val="32"/>
        </w:rPr>
        <w:t>,</w:t>
      </w:r>
      <w:r w:rsidRPr="00EB2834">
        <w:rPr>
          <w:sz w:val="32"/>
          <w:szCs w:val="32"/>
        </w:rPr>
        <w:t xml:space="preserve"> sans quoi, nous serons obligés  de tout reprendre à zéro et </w:t>
      </w:r>
      <w:r w:rsidR="0054470A" w:rsidRPr="00EB2834">
        <w:rPr>
          <w:sz w:val="32"/>
          <w:szCs w:val="32"/>
        </w:rPr>
        <w:t xml:space="preserve">de </w:t>
      </w:r>
      <w:r w:rsidRPr="00EB2834">
        <w:rPr>
          <w:sz w:val="32"/>
          <w:szCs w:val="32"/>
        </w:rPr>
        <w:t xml:space="preserve">revenir aux mesures </w:t>
      </w:r>
      <w:r w:rsidR="0054470A" w:rsidRPr="00EB2834">
        <w:rPr>
          <w:sz w:val="32"/>
          <w:szCs w:val="32"/>
        </w:rPr>
        <w:t xml:space="preserve">de confinement </w:t>
      </w:r>
      <w:r w:rsidRPr="00EB2834">
        <w:rPr>
          <w:sz w:val="32"/>
          <w:szCs w:val="32"/>
        </w:rPr>
        <w:t>du mois de mars dernier. Personne ne le souhaite</w:t>
      </w:r>
      <w:r w:rsidR="0054470A" w:rsidRPr="00EB2834">
        <w:rPr>
          <w:sz w:val="32"/>
          <w:szCs w:val="32"/>
        </w:rPr>
        <w:t>.</w:t>
      </w:r>
      <w:r w:rsidRPr="00EB2834">
        <w:rPr>
          <w:sz w:val="32"/>
          <w:szCs w:val="32"/>
        </w:rPr>
        <w:t xml:space="preserve"> </w:t>
      </w:r>
    </w:p>
    <w:p w14:paraId="02357A2E" w14:textId="5AB43E89" w:rsidR="00A066F2" w:rsidRPr="00EB2834" w:rsidRDefault="0054470A" w:rsidP="00A52649">
      <w:pPr>
        <w:jc w:val="both"/>
        <w:rPr>
          <w:sz w:val="32"/>
          <w:szCs w:val="32"/>
        </w:rPr>
      </w:pPr>
      <w:r w:rsidRPr="00EB2834">
        <w:rPr>
          <w:sz w:val="32"/>
          <w:szCs w:val="32"/>
        </w:rPr>
        <w:t xml:space="preserve">Mais, j’ai foi. Ensemble, </w:t>
      </w:r>
      <w:r w:rsidR="00A066F2" w:rsidRPr="00EB2834">
        <w:rPr>
          <w:sz w:val="32"/>
          <w:szCs w:val="32"/>
        </w:rPr>
        <w:t>nous arriverons</w:t>
      </w:r>
      <w:r w:rsidRPr="00EB2834">
        <w:rPr>
          <w:sz w:val="32"/>
          <w:szCs w:val="32"/>
        </w:rPr>
        <w:t xml:space="preserve"> à vaincre</w:t>
      </w:r>
      <w:r w:rsidR="00A066F2" w:rsidRPr="00EB2834">
        <w:rPr>
          <w:sz w:val="32"/>
          <w:szCs w:val="32"/>
        </w:rPr>
        <w:t>. Nos efforts individuels et personnels mis bout à bout</w:t>
      </w:r>
      <w:r w:rsidR="00A52649" w:rsidRPr="00EB2834">
        <w:rPr>
          <w:sz w:val="32"/>
          <w:szCs w:val="32"/>
        </w:rPr>
        <w:t>,</w:t>
      </w:r>
      <w:r w:rsidR="00B76402">
        <w:rPr>
          <w:sz w:val="32"/>
          <w:szCs w:val="32"/>
        </w:rPr>
        <w:t xml:space="preserve"> nous ferons</w:t>
      </w:r>
      <w:r w:rsidR="00A066F2" w:rsidRPr="00EB2834">
        <w:rPr>
          <w:sz w:val="32"/>
          <w:szCs w:val="32"/>
        </w:rPr>
        <w:t xml:space="preserve"> ensemble gagner ce combat. </w:t>
      </w:r>
    </w:p>
    <w:p w14:paraId="589CEF5B" w14:textId="77777777" w:rsidR="0054470A" w:rsidRPr="00EB2834" w:rsidRDefault="0054470A" w:rsidP="0054470A">
      <w:pPr>
        <w:jc w:val="center"/>
        <w:rPr>
          <w:sz w:val="32"/>
          <w:szCs w:val="32"/>
        </w:rPr>
      </w:pPr>
      <w:r w:rsidRPr="00EB2834">
        <w:rPr>
          <w:sz w:val="32"/>
          <w:szCs w:val="32"/>
        </w:rPr>
        <w:t>**</w:t>
      </w:r>
    </w:p>
    <w:p w14:paraId="17975C31" w14:textId="77777777" w:rsidR="00A52649" w:rsidRPr="00EB2834" w:rsidRDefault="00A066F2" w:rsidP="00A52649">
      <w:pPr>
        <w:jc w:val="both"/>
        <w:rPr>
          <w:sz w:val="32"/>
          <w:szCs w:val="32"/>
        </w:rPr>
      </w:pPr>
      <w:r w:rsidRPr="00EB2834">
        <w:rPr>
          <w:sz w:val="32"/>
          <w:szCs w:val="32"/>
        </w:rPr>
        <w:lastRenderedPageBreak/>
        <w:t xml:space="preserve">Oui, nous devons aujourd’hui reprendre nos activités. </w:t>
      </w:r>
      <w:r w:rsidR="00CA3C93" w:rsidRPr="00EB2834">
        <w:rPr>
          <w:sz w:val="32"/>
          <w:szCs w:val="32"/>
        </w:rPr>
        <w:t>Oui, la vie doit reprendre.</w:t>
      </w:r>
    </w:p>
    <w:p w14:paraId="24B87E06" w14:textId="77777777" w:rsidR="00A066F2" w:rsidRPr="00EB2834" w:rsidRDefault="00A066F2" w:rsidP="00A52649">
      <w:pPr>
        <w:jc w:val="both"/>
        <w:rPr>
          <w:sz w:val="32"/>
          <w:szCs w:val="32"/>
        </w:rPr>
      </w:pPr>
      <w:r w:rsidRPr="00EB2834">
        <w:rPr>
          <w:sz w:val="32"/>
          <w:szCs w:val="32"/>
        </w:rPr>
        <w:t>J’ai rappelé les fonctionnaires pour que</w:t>
      </w:r>
      <w:r w:rsidR="0054470A" w:rsidRPr="00EB2834">
        <w:rPr>
          <w:sz w:val="32"/>
          <w:szCs w:val="32"/>
        </w:rPr>
        <w:t>,</w:t>
      </w:r>
      <w:r w:rsidRPr="00EB2834">
        <w:rPr>
          <w:sz w:val="32"/>
          <w:szCs w:val="32"/>
        </w:rPr>
        <w:t xml:space="preserve"> dès aujourd’hui, ils reprennent le travail avec les moyens de protection de base, en particulier pour celles et ceux qui étaient en confinement total. </w:t>
      </w:r>
    </w:p>
    <w:p w14:paraId="54C764D3" w14:textId="77777777" w:rsidR="00A066F2" w:rsidRPr="00EB2834" w:rsidRDefault="00A066F2" w:rsidP="00A52649">
      <w:pPr>
        <w:jc w:val="both"/>
        <w:rPr>
          <w:sz w:val="32"/>
          <w:szCs w:val="32"/>
        </w:rPr>
      </w:pPr>
      <w:r w:rsidRPr="00EB2834">
        <w:rPr>
          <w:sz w:val="32"/>
          <w:szCs w:val="32"/>
        </w:rPr>
        <w:t xml:space="preserve">Nous autorisons les différents secteurs d’activités non </w:t>
      </w:r>
      <w:r w:rsidR="00CA3C93" w:rsidRPr="00EB2834">
        <w:rPr>
          <w:sz w:val="32"/>
          <w:szCs w:val="32"/>
        </w:rPr>
        <w:t>prioritaires</w:t>
      </w:r>
      <w:r w:rsidR="00A52649" w:rsidRPr="00EB2834">
        <w:rPr>
          <w:sz w:val="32"/>
          <w:szCs w:val="32"/>
        </w:rPr>
        <w:t>, je pense aux restaurants,</w:t>
      </w:r>
      <w:r w:rsidRPr="00EB2834">
        <w:rPr>
          <w:sz w:val="32"/>
          <w:szCs w:val="32"/>
        </w:rPr>
        <w:t xml:space="preserve"> </w:t>
      </w:r>
      <w:r w:rsidR="00CA3C93" w:rsidRPr="00EB2834">
        <w:rPr>
          <w:sz w:val="32"/>
          <w:szCs w:val="32"/>
        </w:rPr>
        <w:t xml:space="preserve">aux entreprises du bâtiment et des travaux publics, </w:t>
      </w:r>
      <w:r w:rsidRPr="00EB2834">
        <w:rPr>
          <w:sz w:val="32"/>
          <w:szCs w:val="32"/>
        </w:rPr>
        <w:t>aux roulottes</w:t>
      </w:r>
      <w:r w:rsidR="00A52649" w:rsidRPr="00EB2834">
        <w:rPr>
          <w:sz w:val="32"/>
          <w:szCs w:val="32"/>
        </w:rPr>
        <w:t xml:space="preserve"> et autres activités</w:t>
      </w:r>
      <w:r w:rsidRPr="00EB2834">
        <w:rPr>
          <w:sz w:val="32"/>
          <w:szCs w:val="32"/>
        </w:rPr>
        <w:t xml:space="preserve"> à </w:t>
      </w:r>
      <w:r w:rsidR="00CA3C93" w:rsidRPr="00EB2834">
        <w:rPr>
          <w:sz w:val="32"/>
          <w:szCs w:val="32"/>
        </w:rPr>
        <w:t xml:space="preserve">désormais </w:t>
      </w:r>
      <w:r w:rsidRPr="00EB2834">
        <w:rPr>
          <w:sz w:val="32"/>
          <w:szCs w:val="32"/>
        </w:rPr>
        <w:t>r</w:t>
      </w:r>
      <w:r w:rsidR="00A52649" w:rsidRPr="00EB2834">
        <w:rPr>
          <w:sz w:val="32"/>
          <w:szCs w:val="32"/>
        </w:rPr>
        <w:t>é-</w:t>
      </w:r>
      <w:r w:rsidRPr="00EB2834">
        <w:rPr>
          <w:sz w:val="32"/>
          <w:szCs w:val="32"/>
        </w:rPr>
        <w:t>ouvrir leur établissement, sous certaines conditions de sécurité pour leur personnel et leur</w:t>
      </w:r>
      <w:r w:rsidR="00E83D02">
        <w:rPr>
          <w:sz w:val="32"/>
          <w:szCs w:val="32"/>
        </w:rPr>
        <w:t>s</w:t>
      </w:r>
      <w:r w:rsidRPr="00EB2834">
        <w:rPr>
          <w:sz w:val="32"/>
          <w:szCs w:val="32"/>
        </w:rPr>
        <w:t xml:space="preserve"> client</w:t>
      </w:r>
      <w:r w:rsidR="00E83D02">
        <w:rPr>
          <w:sz w:val="32"/>
          <w:szCs w:val="32"/>
        </w:rPr>
        <w:t>s</w:t>
      </w:r>
      <w:r w:rsidRPr="00EB2834">
        <w:rPr>
          <w:sz w:val="32"/>
          <w:szCs w:val="32"/>
        </w:rPr>
        <w:t xml:space="preserve">. </w:t>
      </w:r>
    </w:p>
    <w:p w14:paraId="0073D8C9" w14:textId="77777777" w:rsidR="0054470A" w:rsidRPr="00EB2834" w:rsidRDefault="00A066F2" w:rsidP="00A52649">
      <w:pPr>
        <w:jc w:val="both"/>
        <w:rPr>
          <w:sz w:val="32"/>
          <w:szCs w:val="32"/>
        </w:rPr>
      </w:pPr>
      <w:r w:rsidRPr="00EB2834">
        <w:rPr>
          <w:sz w:val="32"/>
          <w:szCs w:val="32"/>
        </w:rPr>
        <w:t xml:space="preserve">Des protocoles seront mis en place afin d’organiser le travail de chacun et collectivement dans nos différents secteurs. </w:t>
      </w:r>
    </w:p>
    <w:p w14:paraId="77503A3C" w14:textId="77777777" w:rsidR="00CA3C93" w:rsidRPr="00EB2834" w:rsidRDefault="00CA3C93" w:rsidP="00A52649">
      <w:pPr>
        <w:jc w:val="both"/>
        <w:rPr>
          <w:sz w:val="32"/>
          <w:szCs w:val="32"/>
        </w:rPr>
      </w:pPr>
      <w:r w:rsidRPr="00EB2834">
        <w:rPr>
          <w:sz w:val="32"/>
          <w:szCs w:val="32"/>
        </w:rPr>
        <w:t xml:space="preserve">Le Vice-président nous donnera des détails sur les conditions de la reprise du travail. </w:t>
      </w:r>
    </w:p>
    <w:p w14:paraId="5BD6F7DF" w14:textId="77777777" w:rsidR="0054470A" w:rsidRPr="00EB2834" w:rsidRDefault="0038631D" w:rsidP="00A52649">
      <w:pPr>
        <w:jc w:val="both"/>
        <w:rPr>
          <w:sz w:val="32"/>
          <w:szCs w:val="32"/>
        </w:rPr>
      </w:pPr>
      <w:r>
        <w:rPr>
          <w:sz w:val="32"/>
          <w:szCs w:val="32"/>
        </w:rPr>
        <w:t>A cet</w:t>
      </w:r>
      <w:r w:rsidR="00A066F2" w:rsidRPr="00EB2834">
        <w:rPr>
          <w:sz w:val="32"/>
          <w:szCs w:val="32"/>
        </w:rPr>
        <w:t xml:space="preserve"> effet, j’ai demandé et autorisé les associations</w:t>
      </w:r>
      <w:r w:rsidR="00A52649" w:rsidRPr="00EB2834">
        <w:rPr>
          <w:sz w:val="32"/>
          <w:szCs w:val="32"/>
        </w:rPr>
        <w:t xml:space="preserve"> artisanales </w:t>
      </w:r>
      <w:r w:rsidR="00E83D02">
        <w:rPr>
          <w:sz w:val="32"/>
          <w:szCs w:val="32"/>
        </w:rPr>
        <w:t xml:space="preserve">à </w:t>
      </w:r>
      <w:r w:rsidR="00A066F2" w:rsidRPr="00EB2834">
        <w:rPr>
          <w:sz w:val="32"/>
          <w:szCs w:val="32"/>
        </w:rPr>
        <w:t xml:space="preserve">confectionner des masques en tissu afin que tout le monde puisse en bénéficier. </w:t>
      </w:r>
    </w:p>
    <w:p w14:paraId="60F016ED" w14:textId="77777777" w:rsidR="00487180" w:rsidRPr="00EB2834" w:rsidRDefault="00A066F2" w:rsidP="00A52649">
      <w:pPr>
        <w:jc w:val="both"/>
        <w:rPr>
          <w:sz w:val="32"/>
          <w:szCs w:val="32"/>
        </w:rPr>
      </w:pPr>
      <w:r w:rsidRPr="00EB2834">
        <w:rPr>
          <w:sz w:val="32"/>
          <w:szCs w:val="32"/>
        </w:rPr>
        <w:t xml:space="preserve">Nous </w:t>
      </w:r>
      <w:r w:rsidR="00A52649" w:rsidRPr="00EB2834">
        <w:rPr>
          <w:sz w:val="32"/>
          <w:szCs w:val="32"/>
        </w:rPr>
        <w:t>privilégi</w:t>
      </w:r>
      <w:r w:rsidRPr="00EB2834">
        <w:rPr>
          <w:sz w:val="32"/>
          <w:szCs w:val="32"/>
        </w:rPr>
        <w:t xml:space="preserve">ons ainsi cette </w:t>
      </w:r>
      <w:r w:rsidR="00A52649" w:rsidRPr="00EB2834">
        <w:rPr>
          <w:sz w:val="32"/>
          <w:szCs w:val="32"/>
        </w:rPr>
        <w:t>piste</w:t>
      </w:r>
      <w:r w:rsidRPr="00EB2834">
        <w:rPr>
          <w:sz w:val="32"/>
          <w:szCs w:val="32"/>
        </w:rPr>
        <w:t xml:space="preserve"> plutôt que celle de l’importation</w:t>
      </w:r>
      <w:r w:rsidR="0038631D">
        <w:rPr>
          <w:sz w:val="32"/>
          <w:szCs w:val="32"/>
        </w:rPr>
        <w:t>. Cette solution fera</w:t>
      </w:r>
      <w:r w:rsidRPr="00EB2834">
        <w:rPr>
          <w:sz w:val="32"/>
          <w:szCs w:val="32"/>
        </w:rPr>
        <w:t xml:space="preserve"> bénéficier nos associations de cette manne financière. </w:t>
      </w:r>
    </w:p>
    <w:p w14:paraId="75AC7808" w14:textId="77777777" w:rsidR="008B7FD5" w:rsidRPr="00EB2834" w:rsidRDefault="00A066F2" w:rsidP="00A52649">
      <w:pPr>
        <w:jc w:val="both"/>
        <w:rPr>
          <w:sz w:val="32"/>
          <w:szCs w:val="32"/>
        </w:rPr>
      </w:pPr>
      <w:r w:rsidRPr="00EB2834">
        <w:rPr>
          <w:sz w:val="32"/>
          <w:szCs w:val="32"/>
        </w:rPr>
        <w:t>Pour ch</w:t>
      </w:r>
      <w:r w:rsidR="000F5655" w:rsidRPr="00EB2834">
        <w:rPr>
          <w:sz w:val="32"/>
          <w:szCs w:val="32"/>
        </w:rPr>
        <w:t>acun d’entre nous, nous pourrons reprendre nos activités sportives individuelles, le surf, le jogging, l’activité hippique, le va’</w:t>
      </w:r>
      <w:r w:rsidR="006E0730" w:rsidRPr="00EB2834">
        <w:rPr>
          <w:sz w:val="32"/>
          <w:szCs w:val="32"/>
        </w:rPr>
        <w:t>a et surtout profiter de</w:t>
      </w:r>
      <w:r w:rsidR="000F5655" w:rsidRPr="00EB2834">
        <w:rPr>
          <w:sz w:val="32"/>
          <w:szCs w:val="32"/>
        </w:rPr>
        <w:t xml:space="preserve">s bains de mer pour nos familles et nos enfants. </w:t>
      </w:r>
    </w:p>
    <w:p w14:paraId="7485C75C" w14:textId="77777777" w:rsidR="008B7FD5" w:rsidRPr="00EB2834" w:rsidRDefault="000F5655" w:rsidP="00A52649">
      <w:pPr>
        <w:jc w:val="both"/>
        <w:rPr>
          <w:sz w:val="32"/>
          <w:szCs w:val="32"/>
        </w:rPr>
      </w:pPr>
      <w:r w:rsidRPr="00EB2834">
        <w:rPr>
          <w:sz w:val="32"/>
          <w:szCs w:val="32"/>
        </w:rPr>
        <w:t xml:space="preserve">Aussi les </w:t>
      </w:r>
      <w:r w:rsidR="00FC103B" w:rsidRPr="00EB2834">
        <w:rPr>
          <w:sz w:val="32"/>
          <w:szCs w:val="32"/>
        </w:rPr>
        <w:t>parcs</w:t>
      </w:r>
      <w:r w:rsidRPr="00EB2834">
        <w:rPr>
          <w:sz w:val="32"/>
          <w:szCs w:val="32"/>
        </w:rPr>
        <w:t>, les plages ser</w:t>
      </w:r>
      <w:r w:rsidR="00FC103B" w:rsidRPr="00EB2834">
        <w:rPr>
          <w:sz w:val="32"/>
          <w:szCs w:val="32"/>
        </w:rPr>
        <w:t xml:space="preserve">ont ouverts à nouveau, naturellement tout ceci sous surveillance puisque les gestes de confinement et de distanciation seront imposés et devront être respectés. </w:t>
      </w:r>
    </w:p>
    <w:p w14:paraId="4B3E0962" w14:textId="77777777" w:rsidR="006E0730" w:rsidRDefault="00FC103B" w:rsidP="00A52649">
      <w:pPr>
        <w:jc w:val="both"/>
        <w:rPr>
          <w:sz w:val="32"/>
          <w:szCs w:val="32"/>
        </w:rPr>
      </w:pPr>
      <w:r w:rsidRPr="00EB2834">
        <w:rPr>
          <w:sz w:val="32"/>
          <w:szCs w:val="32"/>
        </w:rPr>
        <w:t>Seuls les bars</w:t>
      </w:r>
      <w:r w:rsidR="0038631D">
        <w:rPr>
          <w:sz w:val="32"/>
          <w:szCs w:val="32"/>
        </w:rPr>
        <w:t xml:space="preserve">, </w:t>
      </w:r>
      <w:r w:rsidRPr="00EB2834">
        <w:rPr>
          <w:sz w:val="32"/>
          <w:szCs w:val="32"/>
        </w:rPr>
        <w:t xml:space="preserve"> les discothèques</w:t>
      </w:r>
      <w:r w:rsidR="00730B5E">
        <w:rPr>
          <w:sz w:val="32"/>
          <w:szCs w:val="32"/>
        </w:rPr>
        <w:t xml:space="preserve">, salles de spectacles, de musculation </w:t>
      </w:r>
      <w:r w:rsidR="0038631D">
        <w:rPr>
          <w:sz w:val="32"/>
          <w:szCs w:val="32"/>
        </w:rPr>
        <w:t>et structures de sports collectifs</w:t>
      </w:r>
      <w:r w:rsidRPr="00EB2834">
        <w:rPr>
          <w:sz w:val="32"/>
          <w:szCs w:val="32"/>
        </w:rPr>
        <w:t xml:space="preserve"> restent fermés. </w:t>
      </w:r>
    </w:p>
    <w:p w14:paraId="25FAE346" w14:textId="77777777" w:rsidR="006E0730" w:rsidRPr="00EB2834" w:rsidRDefault="00FC103B" w:rsidP="00A52649">
      <w:pPr>
        <w:jc w:val="both"/>
        <w:rPr>
          <w:sz w:val="32"/>
          <w:szCs w:val="32"/>
        </w:rPr>
      </w:pPr>
      <w:r w:rsidRPr="00EB2834">
        <w:rPr>
          <w:sz w:val="32"/>
          <w:szCs w:val="32"/>
        </w:rPr>
        <w:t xml:space="preserve">Le couvre-feu sera maintenu et repoussé à 21 heures. </w:t>
      </w:r>
    </w:p>
    <w:p w14:paraId="24EDB2C6" w14:textId="77777777" w:rsidR="00A066F2" w:rsidRPr="00EB2834" w:rsidRDefault="00FC103B" w:rsidP="00A52649">
      <w:pPr>
        <w:jc w:val="both"/>
        <w:rPr>
          <w:sz w:val="32"/>
          <w:szCs w:val="32"/>
        </w:rPr>
      </w:pPr>
      <w:r w:rsidRPr="00EB2834">
        <w:rPr>
          <w:sz w:val="32"/>
          <w:szCs w:val="32"/>
        </w:rPr>
        <w:lastRenderedPageBreak/>
        <w:t xml:space="preserve">L’ensemble de ces activités sera donc repris mais à une seule condition, que les gestes barrières et la règle de distanciation soient respectés. </w:t>
      </w:r>
    </w:p>
    <w:p w14:paraId="4DF00E33" w14:textId="77777777" w:rsidR="00FC103B" w:rsidRPr="00EB2834" w:rsidRDefault="008B7FD5" w:rsidP="00A52649">
      <w:pPr>
        <w:jc w:val="both"/>
        <w:rPr>
          <w:sz w:val="32"/>
          <w:szCs w:val="32"/>
        </w:rPr>
      </w:pPr>
      <w:r w:rsidRPr="00EB2834">
        <w:rPr>
          <w:sz w:val="32"/>
          <w:szCs w:val="32"/>
        </w:rPr>
        <w:t>En plus de ces gestes d’hygiène,</w:t>
      </w:r>
      <w:r w:rsidR="00FC103B" w:rsidRPr="00EB2834">
        <w:rPr>
          <w:sz w:val="32"/>
          <w:szCs w:val="32"/>
        </w:rPr>
        <w:t xml:space="preserve"> il sera recommandé le port du masque dans les lieux publics</w:t>
      </w:r>
      <w:r w:rsidR="00874712" w:rsidRPr="00EB2834">
        <w:rPr>
          <w:sz w:val="32"/>
          <w:szCs w:val="32"/>
        </w:rPr>
        <w:t xml:space="preserve"> dès lors que vous êtes appelés à vous déplacer, à croiser, à rencontrer ou à discuter avec d’autres personnes. Le port du masque sera considéré comme un geste de</w:t>
      </w:r>
      <w:r w:rsidR="00730B5E">
        <w:rPr>
          <w:sz w:val="32"/>
          <w:szCs w:val="32"/>
        </w:rPr>
        <w:t xml:space="preserve"> responsabilité, de respect et de politesse </w:t>
      </w:r>
      <w:r w:rsidR="00874712" w:rsidRPr="00EB2834">
        <w:rPr>
          <w:sz w:val="32"/>
          <w:szCs w:val="32"/>
        </w:rPr>
        <w:t xml:space="preserve">envers nos compatriotes. </w:t>
      </w:r>
    </w:p>
    <w:p w14:paraId="0D5DA42E" w14:textId="77777777" w:rsidR="004C0349" w:rsidRPr="00EB2834" w:rsidRDefault="00874712" w:rsidP="00A52649">
      <w:pPr>
        <w:jc w:val="both"/>
        <w:rPr>
          <w:sz w:val="32"/>
          <w:szCs w:val="32"/>
        </w:rPr>
      </w:pPr>
      <w:r w:rsidRPr="00EB2834">
        <w:rPr>
          <w:sz w:val="32"/>
          <w:szCs w:val="32"/>
        </w:rPr>
        <w:t>J’ai demandé à la Ministre de l’éducation d’ouvrir à nouveau les établissem</w:t>
      </w:r>
      <w:r w:rsidR="006E0730" w:rsidRPr="00EB2834">
        <w:rPr>
          <w:sz w:val="32"/>
          <w:szCs w:val="32"/>
        </w:rPr>
        <w:t xml:space="preserve">ents scolaires </w:t>
      </w:r>
      <w:r w:rsidR="00730B5E">
        <w:rPr>
          <w:sz w:val="32"/>
          <w:szCs w:val="32"/>
        </w:rPr>
        <w:t xml:space="preserve">le 18 mai prochain </w:t>
      </w:r>
      <w:r w:rsidR="006E0730" w:rsidRPr="00EB2834">
        <w:rPr>
          <w:sz w:val="32"/>
          <w:szCs w:val="32"/>
        </w:rPr>
        <w:t>en accord avec le</w:t>
      </w:r>
      <w:r w:rsidRPr="00EB2834">
        <w:rPr>
          <w:sz w:val="32"/>
          <w:szCs w:val="32"/>
        </w:rPr>
        <w:t>s maires de</w:t>
      </w:r>
      <w:r w:rsidR="006E0730" w:rsidRPr="00EB2834">
        <w:rPr>
          <w:sz w:val="32"/>
          <w:szCs w:val="32"/>
        </w:rPr>
        <w:t xml:space="preserve"> nos communes de</w:t>
      </w:r>
      <w:r w:rsidRPr="00EB2834">
        <w:rPr>
          <w:sz w:val="32"/>
          <w:szCs w:val="32"/>
        </w:rPr>
        <w:t xml:space="preserve"> Tahiti et Moorea, à l’instar de ce que nous avons demandé dans les archipels éloignés où dès la première se</w:t>
      </w:r>
      <w:r w:rsidR="00730B5E">
        <w:rPr>
          <w:sz w:val="32"/>
          <w:szCs w:val="32"/>
        </w:rPr>
        <w:t>maine 8</w:t>
      </w:r>
      <w:r w:rsidRPr="00EB2834">
        <w:rPr>
          <w:sz w:val="32"/>
          <w:szCs w:val="32"/>
        </w:rPr>
        <w:t>0 % des élèves ont repris le chemin des écoles. Ce sera donc une reprise progressive</w:t>
      </w:r>
      <w:r w:rsidR="00CA3C93" w:rsidRPr="00EB2834">
        <w:rPr>
          <w:sz w:val="32"/>
          <w:szCs w:val="32"/>
        </w:rPr>
        <w:t xml:space="preserve"> volontaire</w:t>
      </w:r>
      <w:r w:rsidR="009844B2">
        <w:rPr>
          <w:sz w:val="32"/>
          <w:szCs w:val="32"/>
        </w:rPr>
        <w:t xml:space="preserve"> des familles</w:t>
      </w:r>
      <w:r w:rsidRPr="00EB2834">
        <w:rPr>
          <w:sz w:val="32"/>
          <w:szCs w:val="32"/>
        </w:rPr>
        <w:t>, avant une rentrée et une repris</w:t>
      </w:r>
      <w:r w:rsidR="00E83D02">
        <w:rPr>
          <w:sz w:val="32"/>
          <w:szCs w:val="32"/>
        </w:rPr>
        <w:t>e effective des cours programmée</w:t>
      </w:r>
      <w:r w:rsidRPr="00EB2834">
        <w:rPr>
          <w:sz w:val="32"/>
          <w:szCs w:val="32"/>
        </w:rPr>
        <w:t xml:space="preserve"> au moment du dé-confinement total. Cette décision est strictement liée à la problématique des enfants qui ne trouvent pas chez eux</w:t>
      </w:r>
      <w:r w:rsidR="004C0349" w:rsidRPr="00EB2834">
        <w:rPr>
          <w:sz w:val="32"/>
          <w:szCs w:val="32"/>
        </w:rPr>
        <w:t>,</w:t>
      </w:r>
      <w:r w:rsidRPr="00EB2834">
        <w:rPr>
          <w:sz w:val="32"/>
          <w:szCs w:val="32"/>
        </w:rPr>
        <w:t xml:space="preserve"> les conditions minimales pour assurer une bonne continuité pédagogique. Oui, c’est une mesure de solidarité territoriale, c’est une mesure d’équité vis-à-vis de ces enfants qui risquent d’être en difficulté scolaire pour l’année en cours, mais bien sûr aussi pour la prochaine année à venir. Cette ouverture </w:t>
      </w:r>
      <w:r w:rsidR="006E0730" w:rsidRPr="00EB2834">
        <w:rPr>
          <w:sz w:val="32"/>
          <w:szCs w:val="32"/>
        </w:rPr>
        <w:t>concerne les</w:t>
      </w:r>
      <w:r w:rsidR="008725A9" w:rsidRPr="00EB2834">
        <w:rPr>
          <w:sz w:val="32"/>
          <w:szCs w:val="32"/>
        </w:rPr>
        <w:t xml:space="preserve"> classes primaires et</w:t>
      </w:r>
      <w:r w:rsidRPr="00EB2834">
        <w:rPr>
          <w:sz w:val="32"/>
          <w:szCs w:val="32"/>
        </w:rPr>
        <w:t xml:space="preserve"> </w:t>
      </w:r>
      <w:r w:rsidR="006E0730" w:rsidRPr="00EB2834">
        <w:rPr>
          <w:sz w:val="32"/>
          <w:szCs w:val="32"/>
        </w:rPr>
        <w:t>les</w:t>
      </w:r>
      <w:r w:rsidR="008725A9" w:rsidRPr="00EB2834">
        <w:rPr>
          <w:sz w:val="32"/>
          <w:szCs w:val="32"/>
        </w:rPr>
        <w:t xml:space="preserve"> </w:t>
      </w:r>
      <w:r w:rsidRPr="00EB2834">
        <w:rPr>
          <w:sz w:val="32"/>
          <w:szCs w:val="32"/>
        </w:rPr>
        <w:t xml:space="preserve">classes </w:t>
      </w:r>
      <w:r w:rsidR="004C0349" w:rsidRPr="00EB2834">
        <w:rPr>
          <w:sz w:val="32"/>
          <w:szCs w:val="32"/>
        </w:rPr>
        <w:t>secondaires. L</w:t>
      </w:r>
      <w:r w:rsidR="008725A9" w:rsidRPr="00EB2834">
        <w:rPr>
          <w:sz w:val="32"/>
          <w:szCs w:val="32"/>
        </w:rPr>
        <w:t xml:space="preserve">es enfants de la maternelle seront invités  plus tard à réintégrer leur classe. </w:t>
      </w:r>
    </w:p>
    <w:p w14:paraId="5C703088" w14:textId="77777777" w:rsidR="00EB2834" w:rsidRDefault="008725A9" w:rsidP="00A52649">
      <w:pPr>
        <w:jc w:val="both"/>
        <w:rPr>
          <w:sz w:val="32"/>
          <w:szCs w:val="32"/>
        </w:rPr>
      </w:pPr>
      <w:r w:rsidRPr="00EB2834">
        <w:rPr>
          <w:sz w:val="32"/>
          <w:szCs w:val="32"/>
        </w:rPr>
        <w:t xml:space="preserve">Je remercie le corps enseignant, la communauté éducative, ainsi que les directeurs d’établissement. </w:t>
      </w:r>
    </w:p>
    <w:p w14:paraId="5702B79B" w14:textId="7961E15C" w:rsidR="00CA3C93" w:rsidRPr="00EB2834" w:rsidRDefault="004C0349" w:rsidP="00A52649">
      <w:pPr>
        <w:jc w:val="both"/>
        <w:rPr>
          <w:sz w:val="32"/>
          <w:szCs w:val="32"/>
        </w:rPr>
      </w:pPr>
      <w:r w:rsidRPr="00EB2834">
        <w:rPr>
          <w:sz w:val="32"/>
          <w:szCs w:val="32"/>
        </w:rPr>
        <w:t>Je remercie particulièrement mes collègues maires et je compte sur</w:t>
      </w:r>
      <w:r w:rsidR="008725A9" w:rsidRPr="00EB2834">
        <w:rPr>
          <w:sz w:val="32"/>
          <w:szCs w:val="32"/>
        </w:rPr>
        <w:t xml:space="preserve"> </w:t>
      </w:r>
      <w:r w:rsidRPr="00EB2834">
        <w:rPr>
          <w:sz w:val="32"/>
          <w:szCs w:val="32"/>
        </w:rPr>
        <w:t>eux</w:t>
      </w:r>
      <w:r w:rsidR="008725A9" w:rsidRPr="00EB2834">
        <w:rPr>
          <w:sz w:val="32"/>
          <w:szCs w:val="32"/>
        </w:rPr>
        <w:t xml:space="preserve"> </w:t>
      </w:r>
      <w:r w:rsidRPr="00EB2834">
        <w:rPr>
          <w:sz w:val="32"/>
          <w:szCs w:val="32"/>
        </w:rPr>
        <w:t>pour</w:t>
      </w:r>
      <w:r w:rsidR="008725A9" w:rsidRPr="00EB2834">
        <w:rPr>
          <w:sz w:val="32"/>
          <w:szCs w:val="32"/>
        </w:rPr>
        <w:t xml:space="preserve"> créer les conditions minimales afin que cette mesure </w:t>
      </w:r>
      <w:r w:rsidRPr="00EB2834">
        <w:rPr>
          <w:sz w:val="32"/>
          <w:szCs w:val="32"/>
        </w:rPr>
        <w:t xml:space="preserve">de reprise scolaire </w:t>
      </w:r>
      <w:r w:rsidR="008725A9" w:rsidRPr="00EB2834">
        <w:rPr>
          <w:sz w:val="32"/>
          <w:szCs w:val="32"/>
        </w:rPr>
        <w:t xml:space="preserve">soit concrétisée </w:t>
      </w:r>
      <w:r w:rsidR="00B76402">
        <w:rPr>
          <w:sz w:val="32"/>
          <w:szCs w:val="32"/>
        </w:rPr>
        <w:t>dans les jours à venir</w:t>
      </w:r>
      <w:r w:rsidR="008725A9" w:rsidRPr="00EB2834">
        <w:rPr>
          <w:sz w:val="32"/>
          <w:szCs w:val="32"/>
        </w:rPr>
        <w:t xml:space="preserve">, naturellement dans des conditions de sécurité et de protection sanitaire adaptées. </w:t>
      </w:r>
    </w:p>
    <w:p w14:paraId="1E4AAC39" w14:textId="77777777" w:rsidR="00924795" w:rsidRDefault="00924795" w:rsidP="00A52649">
      <w:pPr>
        <w:jc w:val="both"/>
        <w:rPr>
          <w:sz w:val="32"/>
          <w:szCs w:val="32"/>
        </w:rPr>
      </w:pPr>
    </w:p>
    <w:p w14:paraId="31BDC44D" w14:textId="77777777" w:rsidR="00924795" w:rsidRDefault="00924795" w:rsidP="00A52649">
      <w:pPr>
        <w:jc w:val="both"/>
        <w:rPr>
          <w:sz w:val="32"/>
          <w:szCs w:val="32"/>
        </w:rPr>
      </w:pPr>
    </w:p>
    <w:p w14:paraId="58207D49" w14:textId="77777777" w:rsidR="00924795" w:rsidRDefault="00924795" w:rsidP="00A52649">
      <w:pPr>
        <w:jc w:val="both"/>
        <w:rPr>
          <w:sz w:val="32"/>
          <w:szCs w:val="32"/>
        </w:rPr>
      </w:pPr>
    </w:p>
    <w:p w14:paraId="71734603" w14:textId="77777777" w:rsidR="002A1C22" w:rsidRPr="00EB2834" w:rsidRDefault="008725A9" w:rsidP="00A52649">
      <w:pPr>
        <w:jc w:val="both"/>
        <w:rPr>
          <w:sz w:val="32"/>
          <w:szCs w:val="32"/>
        </w:rPr>
      </w:pPr>
      <w:r w:rsidRPr="00EB2834">
        <w:rPr>
          <w:sz w:val="32"/>
          <w:szCs w:val="32"/>
        </w:rPr>
        <w:t xml:space="preserve">L’école est un </w:t>
      </w:r>
      <w:r w:rsidR="00CA3C93" w:rsidRPr="00EB2834">
        <w:rPr>
          <w:sz w:val="32"/>
          <w:szCs w:val="32"/>
        </w:rPr>
        <w:t>besoin</w:t>
      </w:r>
      <w:r w:rsidRPr="00EB2834">
        <w:rPr>
          <w:sz w:val="32"/>
          <w:szCs w:val="32"/>
        </w:rPr>
        <w:t xml:space="preserve"> essentiel et conditionne la réussite de nos jeunes. </w:t>
      </w:r>
      <w:r w:rsidR="00CA3C93" w:rsidRPr="00EB2834">
        <w:rPr>
          <w:sz w:val="32"/>
          <w:szCs w:val="32"/>
        </w:rPr>
        <w:t xml:space="preserve">L’éducation est un service essentiel de la Nation, comme la santé. Je remercie à nouveau le corps médical, paramédical, les médecins, les infirmières qui </w:t>
      </w:r>
      <w:r w:rsidR="00E83D02">
        <w:rPr>
          <w:sz w:val="32"/>
          <w:szCs w:val="32"/>
        </w:rPr>
        <w:t xml:space="preserve">ont </w:t>
      </w:r>
      <w:r w:rsidR="00CA3C93" w:rsidRPr="00EB2834">
        <w:rPr>
          <w:sz w:val="32"/>
          <w:szCs w:val="32"/>
        </w:rPr>
        <w:t>continué à servir ce peuple, le peuple polynésien, pe</w:t>
      </w:r>
      <w:r w:rsidR="00F03C82" w:rsidRPr="00EB2834">
        <w:rPr>
          <w:sz w:val="32"/>
          <w:szCs w:val="32"/>
        </w:rPr>
        <w:t>nd</w:t>
      </w:r>
      <w:r w:rsidR="00CA3C93" w:rsidRPr="00EB2834">
        <w:rPr>
          <w:sz w:val="32"/>
          <w:szCs w:val="32"/>
        </w:rPr>
        <w:t>ant ces 5 semaines de confinement, faisant preuve de conscience professionnelle et de grande solidarité</w:t>
      </w:r>
      <w:r w:rsidR="00730B5E">
        <w:rPr>
          <w:sz w:val="32"/>
          <w:szCs w:val="32"/>
        </w:rPr>
        <w:t xml:space="preserve"> malgré les risques</w:t>
      </w:r>
      <w:r w:rsidR="00CA3C93" w:rsidRPr="00EB2834">
        <w:rPr>
          <w:sz w:val="32"/>
          <w:szCs w:val="32"/>
        </w:rPr>
        <w:t xml:space="preserve">. Ils ont fait face à leur obligation et à leur devoir. </w:t>
      </w:r>
    </w:p>
    <w:p w14:paraId="6E51E1E4" w14:textId="77777777" w:rsidR="004C0349" w:rsidRPr="00EB2834" w:rsidRDefault="008725A9" w:rsidP="00A52649">
      <w:pPr>
        <w:jc w:val="both"/>
        <w:rPr>
          <w:sz w:val="32"/>
          <w:szCs w:val="32"/>
        </w:rPr>
      </w:pPr>
      <w:r w:rsidRPr="00EB2834">
        <w:rPr>
          <w:sz w:val="32"/>
          <w:szCs w:val="32"/>
        </w:rPr>
        <w:t>Il sera de même avec nos enfants extra-ordinaires pris en charge dans nos structures spécialisées, je veux parler des IIME. Ces enfants ont besoin de retrouver le</w:t>
      </w:r>
      <w:r w:rsidR="004C0349" w:rsidRPr="00EB2834">
        <w:rPr>
          <w:sz w:val="32"/>
          <w:szCs w:val="32"/>
        </w:rPr>
        <w:t>ur vie communautaire et c’est vital pour cette population</w:t>
      </w:r>
      <w:r w:rsidRPr="00EB2834">
        <w:rPr>
          <w:sz w:val="32"/>
          <w:szCs w:val="32"/>
        </w:rPr>
        <w:t>.</w:t>
      </w:r>
      <w:r w:rsidR="00730B5E">
        <w:rPr>
          <w:sz w:val="32"/>
          <w:szCs w:val="32"/>
        </w:rPr>
        <w:t xml:space="preserve"> Les structures sont autorisées à ré-ouvrir leurs portes dès le 4 mai et accueilleront les enfants sur décision volontaire des familles.</w:t>
      </w:r>
    </w:p>
    <w:p w14:paraId="5653CAF5" w14:textId="77777777" w:rsidR="00874712" w:rsidRPr="00EB2834" w:rsidRDefault="008725A9" w:rsidP="00A52649">
      <w:pPr>
        <w:jc w:val="both"/>
        <w:rPr>
          <w:sz w:val="32"/>
          <w:szCs w:val="32"/>
        </w:rPr>
      </w:pPr>
      <w:r w:rsidRPr="00EB2834">
        <w:rPr>
          <w:sz w:val="32"/>
          <w:szCs w:val="32"/>
        </w:rPr>
        <w:t xml:space="preserve">Enfin, et là encore, c’est un besoin essentiel pour nos </w:t>
      </w:r>
      <w:r w:rsidR="00E83D02">
        <w:rPr>
          <w:sz w:val="32"/>
          <w:szCs w:val="32"/>
        </w:rPr>
        <w:t>parent</w:t>
      </w:r>
      <w:r w:rsidRPr="00EB2834">
        <w:rPr>
          <w:sz w:val="32"/>
          <w:szCs w:val="32"/>
        </w:rPr>
        <w:t xml:space="preserve">s </w:t>
      </w:r>
      <w:r w:rsidR="00B87637">
        <w:rPr>
          <w:sz w:val="32"/>
          <w:szCs w:val="32"/>
        </w:rPr>
        <w:t xml:space="preserve">et particulièrement nos mamans </w:t>
      </w:r>
      <w:r w:rsidRPr="00EB2834">
        <w:rPr>
          <w:sz w:val="32"/>
          <w:szCs w:val="32"/>
        </w:rPr>
        <w:t>qui reprennent leurs occupations professionnelles, nous autoriserons</w:t>
      </w:r>
      <w:r w:rsidR="00B75098">
        <w:rPr>
          <w:sz w:val="32"/>
          <w:szCs w:val="32"/>
        </w:rPr>
        <w:t xml:space="preserve"> dès le 29 avril, </w:t>
      </w:r>
      <w:r w:rsidRPr="00EB2834">
        <w:rPr>
          <w:sz w:val="32"/>
          <w:szCs w:val="32"/>
        </w:rPr>
        <w:t xml:space="preserve">l’ouverture des crèches, garderies et activités annexes, permettant la prise en charge de </w:t>
      </w:r>
      <w:r w:rsidR="004C0349" w:rsidRPr="00EB2834">
        <w:rPr>
          <w:sz w:val="32"/>
          <w:szCs w:val="32"/>
        </w:rPr>
        <w:t>leurs</w:t>
      </w:r>
      <w:r w:rsidRPr="00EB2834">
        <w:rPr>
          <w:sz w:val="32"/>
          <w:szCs w:val="32"/>
        </w:rPr>
        <w:t xml:space="preserve"> enfants. </w:t>
      </w:r>
    </w:p>
    <w:p w14:paraId="679DFED4" w14:textId="77777777" w:rsidR="004C0349" w:rsidRPr="00EB2834" w:rsidRDefault="008725A9" w:rsidP="00A52649">
      <w:pPr>
        <w:jc w:val="both"/>
        <w:rPr>
          <w:sz w:val="32"/>
          <w:szCs w:val="32"/>
        </w:rPr>
      </w:pPr>
      <w:r w:rsidRPr="00EB2834">
        <w:rPr>
          <w:sz w:val="32"/>
          <w:szCs w:val="32"/>
        </w:rPr>
        <w:t xml:space="preserve">Mes chers compatriotes, la vie doit reprendre. L’activité doit reprendre. </w:t>
      </w:r>
    </w:p>
    <w:p w14:paraId="33460573" w14:textId="2EFF8F7F" w:rsidR="006E0730" w:rsidRPr="00EB2834" w:rsidRDefault="008725A9" w:rsidP="00A52649">
      <w:pPr>
        <w:jc w:val="both"/>
        <w:rPr>
          <w:sz w:val="32"/>
          <w:szCs w:val="32"/>
        </w:rPr>
      </w:pPr>
      <w:r w:rsidRPr="00EB2834">
        <w:rPr>
          <w:sz w:val="32"/>
          <w:szCs w:val="32"/>
        </w:rPr>
        <w:t>Le pays s’est pratiquement arrêté de fonctionner depuis un mois. Nous sommes rentré</w:t>
      </w:r>
      <w:r w:rsidR="002A1C22" w:rsidRPr="00EB2834">
        <w:rPr>
          <w:sz w:val="32"/>
          <w:szCs w:val="32"/>
        </w:rPr>
        <w:t>s dans une crise sans précédent, et à</w:t>
      </w:r>
      <w:r w:rsidRPr="00EB2834">
        <w:rPr>
          <w:sz w:val="32"/>
          <w:szCs w:val="32"/>
        </w:rPr>
        <w:t xml:space="preserve"> mon sens encore plus que grave que celle que nous avons connu entre 2008 et 2013 pour d’autres raisons, soit. Mais, les conséquences seront plus importantes avec une chute sans précédent </w:t>
      </w:r>
      <w:r w:rsidR="006E0730" w:rsidRPr="00EB2834">
        <w:rPr>
          <w:sz w:val="32"/>
          <w:szCs w:val="32"/>
        </w:rPr>
        <w:t xml:space="preserve">de notre richesse, notre PIB, </w:t>
      </w:r>
      <w:r w:rsidR="001F40CB">
        <w:rPr>
          <w:sz w:val="32"/>
          <w:szCs w:val="32"/>
        </w:rPr>
        <w:t xml:space="preserve">de l’ordre de 135 milliards </w:t>
      </w:r>
      <w:r w:rsidR="00B76402">
        <w:rPr>
          <w:sz w:val="32"/>
          <w:szCs w:val="32"/>
        </w:rPr>
        <w:t>Fcfp</w:t>
      </w:r>
      <w:r w:rsidR="001F40CB">
        <w:rPr>
          <w:sz w:val="32"/>
          <w:szCs w:val="32"/>
        </w:rPr>
        <w:t>, soit près de</w:t>
      </w:r>
      <w:r w:rsidR="00876269" w:rsidRPr="00EB2834">
        <w:rPr>
          <w:sz w:val="32"/>
          <w:szCs w:val="32"/>
        </w:rPr>
        <w:t xml:space="preserve"> </w:t>
      </w:r>
      <w:r w:rsidR="006E0730" w:rsidRPr="00EB2834">
        <w:rPr>
          <w:sz w:val="32"/>
          <w:szCs w:val="32"/>
        </w:rPr>
        <w:t>20 %. Mais aussi, et surtout, la disparition massive de l’emploi</w:t>
      </w:r>
      <w:r w:rsidR="002A1C22" w:rsidRPr="00EB2834">
        <w:rPr>
          <w:sz w:val="32"/>
          <w:szCs w:val="32"/>
        </w:rPr>
        <w:t>,</w:t>
      </w:r>
      <w:r w:rsidR="006E0730" w:rsidRPr="00EB2834">
        <w:rPr>
          <w:sz w:val="32"/>
          <w:szCs w:val="32"/>
        </w:rPr>
        <w:t xml:space="preserve"> en particulier dans le secteur de l’hôtellerie qui regroupe à </w:t>
      </w:r>
      <w:r w:rsidR="00B75098">
        <w:rPr>
          <w:sz w:val="32"/>
          <w:szCs w:val="32"/>
        </w:rPr>
        <w:t>lui seul plus de 8 000 salariés, fragilisant fortement notre système de protection sociale.</w:t>
      </w:r>
      <w:r w:rsidR="006E0730" w:rsidRPr="00EB2834">
        <w:rPr>
          <w:sz w:val="32"/>
          <w:szCs w:val="32"/>
        </w:rPr>
        <w:t xml:space="preserve"> Nous avons subi de plein fouet </w:t>
      </w:r>
      <w:r w:rsidR="002A1C22" w:rsidRPr="00EB2834">
        <w:rPr>
          <w:sz w:val="32"/>
          <w:szCs w:val="32"/>
        </w:rPr>
        <w:t>cette pandémie et</w:t>
      </w:r>
      <w:r w:rsidR="006E0730" w:rsidRPr="00EB2834">
        <w:rPr>
          <w:sz w:val="32"/>
          <w:szCs w:val="32"/>
        </w:rPr>
        <w:t xml:space="preserve"> il nous faut aujourd’hui nous </w:t>
      </w:r>
      <w:r w:rsidR="00B75098">
        <w:rPr>
          <w:sz w:val="32"/>
          <w:szCs w:val="32"/>
        </w:rPr>
        <w:t>remettre au travail</w:t>
      </w:r>
      <w:r w:rsidR="006E0730" w:rsidRPr="00EB2834">
        <w:rPr>
          <w:sz w:val="32"/>
          <w:szCs w:val="32"/>
        </w:rPr>
        <w:t xml:space="preserve">. </w:t>
      </w:r>
      <w:bookmarkStart w:id="0" w:name="_GoBack"/>
      <w:bookmarkEnd w:id="0"/>
    </w:p>
    <w:p w14:paraId="204BDEFA" w14:textId="77777777" w:rsidR="008725A9" w:rsidRPr="00EB2834" w:rsidRDefault="006E0730" w:rsidP="00A52649">
      <w:pPr>
        <w:jc w:val="both"/>
        <w:rPr>
          <w:sz w:val="32"/>
          <w:szCs w:val="32"/>
        </w:rPr>
      </w:pPr>
      <w:r w:rsidRPr="00EB2834">
        <w:rPr>
          <w:sz w:val="32"/>
          <w:szCs w:val="32"/>
        </w:rPr>
        <w:lastRenderedPageBreak/>
        <w:t xml:space="preserve">Que Dieu vous bénisse, bénisse ce Pays et sa population.   </w:t>
      </w:r>
      <w:r w:rsidR="008725A9" w:rsidRPr="00EB2834">
        <w:rPr>
          <w:sz w:val="32"/>
          <w:szCs w:val="32"/>
        </w:rPr>
        <w:t xml:space="preserve">  </w:t>
      </w:r>
    </w:p>
    <w:p w14:paraId="19B5DA44" w14:textId="77777777" w:rsidR="00A52649" w:rsidRPr="00EB2834" w:rsidRDefault="00A52649" w:rsidP="00A52649">
      <w:pPr>
        <w:jc w:val="both"/>
        <w:rPr>
          <w:sz w:val="32"/>
          <w:szCs w:val="32"/>
        </w:rPr>
      </w:pPr>
    </w:p>
    <w:p w14:paraId="70831414" w14:textId="77777777" w:rsidR="00A52649" w:rsidRPr="00EB2834" w:rsidRDefault="00A52649" w:rsidP="00A52649">
      <w:pPr>
        <w:jc w:val="both"/>
        <w:rPr>
          <w:sz w:val="32"/>
          <w:szCs w:val="32"/>
        </w:rPr>
      </w:pPr>
    </w:p>
    <w:p w14:paraId="6FA63800" w14:textId="77777777" w:rsidR="00A52649" w:rsidRPr="00EB2834" w:rsidRDefault="00A52649" w:rsidP="00A52649">
      <w:pPr>
        <w:jc w:val="both"/>
        <w:rPr>
          <w:sz w:val="32"/>
          <w:szCs w:val="32"/>
        </w:rPr>
      </w:pPr>
    </w:p>
    <w:sectPr w:rsidR="00A52649" w:rsidRPr="00EB2834" w:rsidSect="00924795">
      <w:footerReference w:type="default" r:id="rId6"/>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9A19" w14:textId="77777777" w:rsidR="001D0AD1" w:rsidRDefault="001D0AD1" w:rsidP="00464C0C">
      <w:pPr>
        <w:spacing w:after="0" w:line="240" w:lineRule="auto"/>
      </w:pPr>
      <w:r>
        <w:separator/>
      </w:r>
    </w:p>
  </w:endnote>
  <w:endnote w:type="continuationSeparator" w:id="0">
    <w:p w14:paraId="568B3FA6" w14:textId="77777777" w:rsidR="001D0AD1" w:rsidRDefault="001D0AD1" w:rsidP="004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63528"/>
      <w:docPartObj>
        <w:docPartGallery w:val="Page Numbers (Bottom of Page)"/>
        <w:docPartUnique/>
      </w:docPartObj>
    </w:sdtPr>
    <w:sdtEndPr/>
    <w:sdtContent>
      <w:p w14:paraId="1E3733F2" w14:textId="77777777" w:rsidR="00464C0C" w:rsidRDefault="00464C0C">
        <w:pPr>
          <w:pStyle w:val="Pieddepage"/>
          <w:jc w:val="center"/>
        </w:pPr>
        <w:r>
          <w:fldChar w:fldCharType="begin"/>
        </w:r>
        <w:r>
          <w:instrText>PAGE   \* MERGEFORMAT</w:instrText>
        </w:r>
        <w:r>
          <w:fldChar w:fldCharType="separate"/>
        </w:r>
        <w:r w:rsidR="00480043">
          <w:rPr>
            <w:noProof/>
          </w:rPr>
          <w:t>1</w:t>
        </w:r>
        <w:r>
          <w:fldChar w:fldCharType="end"/>
        </w:r>
      </w:p>
    </w:sdtContent>
  </w:sdt>
  <w:p w14:paraId="46D07C24" w14:textId="77777777" w:rsidR="00464C0C" w:rsidRDefault="00464C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6FBEC" w14:textId="77777777" w:rsidR="001D0AD1" w:rsidRDefault="001D0AD1" w:rsidP="00464C0C">
      <w:pPr>
        <w:spacing w:after="0" w:line="240" w:lineRule="auto"/>
      </w:pPr>
      <w:r>
        <w:separator/>
      </w:r>
    </w:p>
  </w:footnote>
  <w:footnote w:type="continuationSeparator" w:id="0">
    <w:p w14:paraId="47F2221A" w14:textId="77777777" w:rsidR="001D0AD1" w:rsidRDefault="001D0AD1" w:rsidP="0046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C3"/>
    <w:rsid w:val="000F5655"/>
    <w:rsid w:val="00172133"/>
    <w:rsid w:val="001D0AD1"/>
    <w:rsid w:val="001F40CB"/>
    <w:rsid w:val="002A1C22"/>
    <w:rsid w:val="00356D86"/>
    <w:rsid w:val="00370BA9"/>
    <w:rsid w:val="0038631D"/>
    <w:rsid w:val="00464C0C"/>
    <w:rsid w:val="00480043"/>
    <w:rsid w:val="00487180"/>
    <w:rsid w:val="004C0349"/>
    <w:rsid w:val="0054470A"/>
    <w:rsid w:val="005D7E87"/>
    <w:rsid w:val="005F7A60"/>
    <w:rsid w:val="006E0730"/>
    <w:rsid w:val="00730B5E"/>
    <w:rsid w:val="007B2CD2"/>
    <w:rsid w:val="00862C56"/>
    <w:rsid w:val="008725A9"/>
    <w:rsid w:val="00874712"/>
    <w:rsid w:val="00876269"/>
    <w:rsid w:val="008B788E"/>
    <w:rsid w:val="008B7FD5"/>
    <w:rsid w:val="00924795"/>
    <w:rsid w:val="009715F5"/>
    <w:rsid w:val="00980A5F"/>
    <w:rsid w:val="009844B2"/>
    <w:rsid w:val="009A2EC3"/>
    <w:rsid w:val="00A066F2"/>
    <w:rsid w:val="00A52649"/>
    <w:rsid w:val="00A61A93"/>
    <w:rsid w:val="00B307C2"/>
    <w:rsid w:val="00B75098"/>
    <w:rsid w:val="00B76402"/>
    <w:rsid w:val="00B87637"/>
    <w:rsid w:val="00BE4D95"/>
    <w:rsid w:val="00C64E2E"/>
    <w:rsid w:val="00CA3C93"/>
    <w:rsid w:val="00E81492"/>
    <w:rsid w:val="00E83D02"/>
    <w:rsid w:val="00EB2834"/>
    <w:rsid w:val="00F03C82"/>
    <w:rsid w:val="00FC1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7D44"/>
  <w15:docId w15:val="{F1A765D8-F6D7-4D52-A815-C167E977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4C0C"/>
    <w:pPr>
      <w:tabs>
        <w:tab w:val="center" w:pos="4536"/>
        <w:tab w:val="right" w:pos="9072"/>
      </w:tabs>
      <w:spacing w:after="0" w:line="240" w:lineRule="auto"/>
    </w:pPr>
  </w:style>
  <w:style w:type="character" w:customStyle="1" w:styleId="En-tteCar">
    <w:name w:val="En-tête Car"/>
    <w:basedOn w:val="Policepardfaut"/>
    <w:link w:val="En-tte"/>
    <w:uiPriority w:val="99"/>
    <w:rsid w:val="00464C0C"/>
  </w:style>
  <w:style w:type="paragraph" w:styleId="Pieddepage">
    <w:name w:val="footer"/>
    <w:basedOn w:val="Normal"/>
    <w:link w:val="PieddepageCar"/>
    <w:uiPriority w:val="99"/>
    <w:unhideWhenUsed/>
    <w:rsid w:val="00464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C0C"/>
  </w:style>
  <w:style w:type="paragraph" w:styleId="Textedebulles">
    <w:name w:val="Balloon Text"/>
    <w:basedOn w:val="Normal"/>
    <w:link w:val="TextedebullesCar"/>
    <w:uiPriority w:val="99"/>
    <w:semiHidden/>
    <w:unhideWhenUsed/>
    <w:rsid w:val="00E814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1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7544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Thibault TM. MARAIS</cp:lastModifiedBy>
  <cp:revision>2</cp:revision>
  <cp:lastPrinted>2020-04-27T18:34:00Z</cp:lastPrinted>
  <dcterms:created xsi:type="dcterms:W3CDTF">2020-04-27T22:08:00Z</dcterms:created>
  <dcterms:modified xsi:type="dcterms:W3CDTF">2020-04-27T22:08:00Z</dcterms:modified>
</cp:coreProperties>
</file>